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B" w:rsidRDefault="00E47EE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Sing Well Choirs Spring 2020</w:t>
      </w:r>
    </w:p>
    <w:p w:rsidR="00D64EAB" w:rsidRDefault="00E47EE3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Bridge Over Troubled Water</w:t>
      </w:r>
    </w:p>
    <w:p w:rsidR="00D64EAB" w:rsidRDefault="00E47EE3">
      <w:pPr>
        <w:shd w:val="clear" w:color="auto" w:fill="FFFFFF"/>
        <w:spacing w:after="18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[SIMON AND GARFUNKLE]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Introduction solo: Don’t you ever trouble the waters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Don’t trouble the waters, why don’t you, why don’t you let it be?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Still waters run deep – yes they do, oh yeah!</w:t>
      </w:r>
    </w:p>
    <w:p w:rsidR="00D64EAB" w:rsidRDefault="00E47EE3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you're weary, feeling small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When tears are in your eyes, I'll dry them all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on your side, oh, when times get rough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friends just can't be found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bridge over troubled water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will lay me down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bridge over troubled water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will lay me down</w:t>
      </w:r>
    </w:p>
    <w:p w:rsidR="00D64EAB" w:rsidRDefault="00D64EAB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Don’t trouble the water, why don’t you, why don’t you let it be?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Still waters run deep – yes they do, oh yeah!</w:t>
      </w:r>
    </w:p>
    <w:p w:rsidR="00D64EAB" w:rsidRDefault="00D64EAB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you're down and out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When you're on the street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When evening falls so hard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will comfort you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I'll take your part, oh, when darkness comes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pain is all around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bridge over troubled water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will lay me down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bridge over troubled water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will lay me down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Don’t trouble the water, why don’t you, why don’t you let it be?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Still waters run deep – yes they do, oh yeah!</w:t>
      </w:r>
    </w:p>
    <w:p w:rsidR="00D64EAB" w:rsidRDefault="00D64EA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Sail on silver girl, sail on by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Your time has come to shine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All your dreams are on their way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See how they shine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Oh, if you need a friend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sailing right behind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bridge over troubled water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will ease your mind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Like a bridge over troubled water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will ease your mind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Don’t trouble the water, why don’t you, why don’t you let it be?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Still waters run deep – yes they do, oh yeah!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Moving On Up </w:t>
      </w:r>
    </w:p>
    <w:p w:rsidR="00D64EAB" w:rsidRDefault="00E47EE3">
      <w:pPr>
        <w:shd w:val="clear" w:color="auto" w:fill="FFFFFF"/>
        <w:spacing w:after="18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[PRIMAL SCREAM]</w:t>
      </w:r>
    </w:p>
    <w:p w:rsidR="00D64EAB" w:rsidRDefault="00E47EE3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was blind, now I can see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 made a believer out of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was blind, now I can see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 made a believer out of me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movin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 on up now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Getting out of the darkness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light shines on x3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My light shines on x3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SOLO (Choir – doo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doo)</w:t>
      </w:r>
    </w:p>
    <w:p w:rsidR="00D64EAB" w:rsidRDefault="00E47EE3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was lost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Now I'm found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believe in you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I’ve got no bounds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was lost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Now I'm found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believe in you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I’ve got no bounds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movin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 on up now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Getting out of the darkness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light shines on x3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My light shines on x3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My light shines on (my light shines on) x4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gettin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 out of the darkness (my light shines on) x4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(Chorus) I’m moving on up…</w:t>
      </w:r>
    </w:p>
    <w:p w:rsidR="00D64EAB" w:rsidRDefault="00E47EE3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lastRenderedPageBreak/>
        <w:t xml:space="preserve">California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Dreamin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’</w:t>
      </w:r>
    </w:p>
    <w:p w:rsidR="00D64EAB" w:rsidRDefault="00E47EE3">
      <w:pPr>
        <w:shd w:val="clear" w:color="auto" w:fill="FFFFFF"/>
        <w:spacing w:after="18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[MAMMAS AND PAPPAS]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1..All the leaves are brown (All the leaves are brown)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sky is grey (And the sky is grey)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been for a walk (I've been for a walk)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On a winter's day (On a winter's day)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I'd be safe and warm (I'd be safe and warm)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If I was in L.A. (If I was in L.A.)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California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 (California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')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on such a winter's day</w:t>
      </w:r>
    </w:p>
    <w:p w:rsidR="00D64EAB" w:rsidRDefault="00D64EAB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2..Stopped into a church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Ahhhhh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passed along the way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Well, I got down on my knees (Got down on my knees)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I began to pray (I began to pray)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 know the preacher likes the cold (Preacher likes the cold)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He knows 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stay (Knows 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stay)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California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 (California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')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on such a winter's day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hAnsi="Arial" w:cs="Arial"/>
          <w:sz w:val="24"/>
          <w:szCs w:val="24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Oooh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…………….Du, du, du.</w:t>
      </w:r>
      <w:proofErr w:type="gramEnd"/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3..All the leaves are brown (All the leaves are brown)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sky is grey (And the sky is grey)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been for a walk (I've been for a walk)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On a winter's day (On a winter's day)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If I didn't tell her (If I didn't tell her)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could leave today (I could leave today)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D6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California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 (California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On such a winter's day, California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'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  <w:t xml:space="preserve">On such a winter's day, California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dreamin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'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  <w:t>On such a winter's day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E47EE3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Pick a Pocket or Two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                     [OLIVER]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Tenors –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oompa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</w:t>
      </w:r>
      <w:proofErr w:type="spellEnd"/>
    </w:p>
    <w:p w:rsidR="00D64EAB" w:rsidRPr="0038305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Altos –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,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</w:p>
    <w:p w:rsidR="00D64EAB" w:rsidRPr="0038305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Sopraons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–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38305B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pa</w:t>
      </w:r>
      <w:proofErr w:type="spellEnd"/>
    </w:p>
    <w:p w:rsidR="00D64EAB" w:rsidRPr="0038305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1..In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this life, one thing counts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the bank, large amounts.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I’m afraid these don’t grow on trees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 got to pick-a-pocket or two.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 got to pick-a-pocket or two, boys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got to pick-a-pocket or two.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2..Robin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Hood, what a crook!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Gave away, what he took.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Charity's fine, subscribe to mine.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You’ve got to pick-a-pocket or two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 got to pick-a-pocket or two, boys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got to pick-a-pocket or two.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3..When I see someone rich,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Both my thumbs start to itch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Only to find some peace of mind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have to pick-a-pocket or two.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 got to pick-a-pocket or two, boys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You've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got to pick-a-pocket or two.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D64EAB">
      <w:pPr>
        <w:rPr>
          <w:rFonts w:ascii="Arial" w:hAnsi="Arial" w:cs="Arial"/>
          <w:sz w:val="24"/>
          <w:szCs w:val="24"/>
        </w:rPr>
      </w:pPr>
    </w:p>
    <w:p w:rsidR="00D64EAB" w:rsidRDefault="00D64EAB">
      <w:pPr>
        <w:rPr>
          <w:rFonts w:ascii="Arial" w:hAnsi="Arial" w:cs="Arial"/>
          <w:sz w:val="24"/>
          <w:szCs w:val="24"/>
        </w:rPr>
      </w:pPr>
    </w:p>
    <w:p w:rsidR="00D64EAB" w:rsidRDefault="00E47EE3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The Climb</w:t>
      </w:r>
    </w:p>
    <w:p w:rsidR="00D64EAB" w:rsidRDefault="00E47EE3">
      <w:pPr>
        <w:shd w:val="clear" w:color="auto" w:fill="FFFFFF"/>
        <w:spacing w:after="18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[MILEY CYRUS]</w:t>
      </w:r>
    </w:p>
    <w:p w:rsidR="00D64EAB" w:rsidRDefault="00E47EE3">
      <w:pPr>
        <w:pStyle w:val="ListParagraph"/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can almost see it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That dream I'm dreaming but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There's a voice inside my head saying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You'll never make it,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Every step I'm taking,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Every move I make feeling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Lost with no direction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My faith is shaking but I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gotta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keep trying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Gotta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keep my head held high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There's always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another mountain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always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make it move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Always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an uphill battle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Sometimes 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to lose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Ain't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about how fast I get there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Ain't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about what's waiting on the other side --- It's the climb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2..The struggles I'm facing (the struggles I’m facing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 chances I'm taking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…) Sometimes might knock me down but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No I'm not breaking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may not know it (I may not know it)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these are the moments that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…) I'm going to remember most yeah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Just got to keep going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I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gotta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strong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Just keep pushing on,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</w:p>
    <w:p w:rsidR="00D64EAB" w:rsidRDefault="00D64EAB">
      <w:pPr>
        <w:shd w:val="clear" w:color="auto" w:fill="FFFFFF"/>
        <w:spacing w:after="180" w:line="240" w:lineRule="auto"/>
        <w:rPr>
          <w:rFonts w:ascii="Arial" w:hAnsi="Arial" w:cs="Arial"/>
          <w:sz w:val="24"/>
          <w:szCs w:val="24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There's always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another mountain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always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make it move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Always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an uphill battle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Sometimes 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to lose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Ain't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about how fast I get there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Ain't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about what's waiting on the other side ----- It's the climb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Keep the faith, keep your faith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Cos it’s all about, it’s all about the climb.</w:t>
      </w:r>
    </w:p>
    <w:p w:rsidR="00D64EAB" w:rsidRDefault="00E47EE3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You’ve Got a Friend in Me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         [RANDY NEWMAN – Toy Story]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1..You've got a friend in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When the road looks rough ahead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you're miles and miles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From your nice warm bed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Just remember what your old pal said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Boy, you've got a friend in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</w:t>
      </w:r>
    </w:p>
    <w:p w:rsidR="00D64EAB" w:rsidRDefault="00D64EAB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2..You've got a friend in me (I will be your friend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 (I’m your friend)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…) You've got troubles, well I've got '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 isn't anything I wouldn't do for you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stick together, we can see it through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 (I will be your friend – oh yeah)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</w:t>
      </w:r>
    </w:p>
    <w:p w:rsidR="00D64EAB" w:rsidRDefault="00E47E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some other folks might be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 little bit smarter than I am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Bigger and stronger too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Maybe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none of them will ever love you the way I do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Just me and you</w:t>
      </w:r>
    </w:p>
    <w:p w:rsidR="00D64EAB" w:rsidRDefault="00E47EE3"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3..And as the years go by (as the years go by)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Our friendship will never die (never die)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….)You're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It's our destiny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 (I will be your friend, oh)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You've got a friend in me (I will be your friend, oh yeah)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E47EE3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This is Me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[THE GREATEST SHOWMAN]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1..I am not a stranger to the dark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Hide away, they say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don't want your broken parts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learned to be ashamed of all my scars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Run away, they say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No one'll love you as you are….but 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Ahhhh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 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won't let them break me down to dust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know that there's a place for us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For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we are glorious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When the sharpest words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 (eh, eh, eh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 (eh, eh, eh)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……) I am brave, I am bruised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who I'm meant to be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, this is me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..)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Look out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here I come (eh, eh, eh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..) And I'm marching on to the beat I drum (eh, eh, eh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 I'm not scared to be seen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make no apologies,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this is me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Oh-oh-oh-oh…..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2..Another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round of bullets hits my skin (eh)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Well, fire away (oh)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today (oh), I won't let the shame sink in (eh, eh)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 We are bursting through the barricades 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Reaching for the sun (we are warriors)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Yeah, that's what we've become 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Ahhhh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 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won't let them break me down to dust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know that there's a place for us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For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we are glorious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When the sharpest words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 (eh, eh, eh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 (eh, eh, eh)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……) I am brave, I am bruised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who I'm meant to be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, this is me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Oh-oh-oh-oh…..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I know that I deserve your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love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(Oh-oh-oh-oh)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there's nothing I'm not worthy of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(Oh-oh-oh, oh-oh-oh, oh-oh-oh, oh, oh)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(SOLO)When the sharpest words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brave, this is proof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This is who I'm meant to be, this is me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(Everyone) Look out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here I come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I'm marching on to the beat I drum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not scared to be seen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make no apologies, this is me</w:t>
      </w:r>
    </w:p>
    <w:p w:rsidR="00D64EAB" w:rsidRDefault="00E47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Whenever the words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I’ll send the flood to drown them out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 - This is me!</w:t>
      </w:r>
    </w:p>
    <w:p w:rsidR="00D64EAB" w:rsidRDefault="00D64EAB">
      <w:pPr>
        <w:rPr>
          <w:rFonts w:ascii="Arial" w:hAnsi="Arial" w:cs="Arial"/>
          <w:b/>
          <w:sz w:val="24"/>
          <w:szCs w:val="24"/>
          <w:u w:val="single"/>
        </w:rPr>
      </w:pPr>
    </w:p>
    <w:p w:rsidR="00D64EAB" w:rsidRDefault="00D64EAB">
      <w:pPr>
        <w:rPr>
          <w:rFonts w:ascii="Arial" w:hAnsi="Arial" w:cs="Arial"/>
          <w:b/>
          <w:sz w:val="24"/>
          <w:szCs w:val="24"/>
          <w:u w:val="single"/>
        </w:rPr>
      </w:pPr>
    </w:p>
    <w:p w:rsidR="00D64EAB" w:rsidRDefault="00E47EE3">
      <w:pPr>
        <w:pStyle w:val="ListParagraph"/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hAnsi="Arial" w:cs="Arial"/>
          <w:b/>
          <w:color w:val="2E2E2E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E2E2E"/>
          <w:sz w:val="24"/>
          <w:szCs w:val="24"/>
          <w:u w:val="single"/>
          <w:shd w:val="clear" w:color="auto" w:fill="FFFFFF"/>
        </w:rPr>
        <w:t>You’ll Never Walk Alone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hAnsi="Arial" w:cs="Arial"/>
          <w:i/>
          <w:color w:val="2E2E2E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E2E2E"/>
          <w:sz w:val="24"/>
          <w:szCs w:val="24"/>
          <w:shd w:val="clear" w:color="auto" w:fill="FFFFFF"/>
        </w:rPr>
        <w:t xml:space="preserve">    [GERRY AND THE PACEMAKERS]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you walk through a storm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Hold your head up high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don't be afraid of the dark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 the end of a storm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There's a golden sky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sweet silver song of a lark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Walk on through the wind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Walk on through the rain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Though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your dreams be tossed and blown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Walk on, walk 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hope in your heart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you'll never walk alone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(Optional gospel ending) Never will I leave you, never will I leave you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Never will I leave you says our God</w:t>
      </w:r>
    </w:p>
    <w:p w:rsidR="00D64EAB" w:rsidRDefault="00E47E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People Get Ready</w:t>
      </w:r>
    </w:p>
    <w:p w:rsidR="00D64EAB" w:rsidRDefault="00E47EE3">
      <w:pPr>
        <w:pStyle w:val="ListParagraph"/>
        <w:ind w:left="92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[CURTIS MAYFIELD]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[Intro: 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Ooooh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]</w:t>
      </w:r>
    </w:p>
    <w:p w:rsidR="00D64EAB" w:rsidRDefault="00E47EE3">
      <w:pPr>
        <w:pStyle w:val="ListParagraph"/>
        <w:numPr>
          <w:ilvl w:val="0"/>
          <w:numId w:val="7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People, get ready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There's a train a-coming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3830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don't need no baggage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 just get on board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you need is faith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hear the diesels humming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Don't need no ticket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 just thank the Lord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Ahhh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]</w:t>
      </w:r>
    </w:p>
    <w:p w:rsidR="00D64EAB" w:rsidRDefault="00E47EE3">
      <w:pPr>
        <w:pStyle w:val="ListParagraph"/>
        <w:numPr>
          <w:ilvl w:val="0"/>
          <w:numId w:val="7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People get ready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For the train to Jordan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Picking up passengers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3830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oast to coast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Faith is the key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Open the doors and board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There's room for all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3830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Among those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loved the most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[Oh yeah, oh yeah]</w:t>
      </w:r>
    </w:p>
    <w:p w:rsidR="00D64EAB" w:rsidRDefault="00E47EE3">
      <w:pPr>
        <w:pStyle w:val="ListParagraph"/>
        <w:numPr>
          <w:ilvl w:val="0"/>
          <w:numId w:val="7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ain't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 room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For the hopeless sinner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Who would hurt all mankind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Just to save his own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pity on those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Whose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chances are thinner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'Cause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there's no hiding place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From the kingdom's throne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Ahhhhh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…]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Repeat verse 1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Oooh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….. 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Mmmmm</w:t>
      </w:r>
      <w:proofErr w:type="spellEnd"/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]</w:t>
      </w:r>
    </w:p>
    <w:p w:rsidR="00D64EAB" w:rsidRDefault="00D6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pStyle w:val="ListParagraph"/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hAnsi="Arial" w:cs="Arial"/>
          <w:b/>
          <w:color w:val="2E2E2E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E2E2E"/>
          <w:sz w:val="24"/>
          <w:szCs w:val="24"/>
          <w:u w:val="single"/>
          <w:shd w:val="clear" w:color="auto" w:fill="FFFFFF"/>
        </w:rPr>
        <w:t xml:space="preserve"> Let it Be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hAnsi="Arial" w:cs="Arial"/>
          <w:i/>
          <w:color w:val="2E2E2E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E2E2E"/>
          <w:sz w:val="24"/>
          <w:szCs w:val="24"/>
          <w:shd w:val="clear" w:color="auto" w:fill="FFFFFF"/>
        </w:rPr>
        <w:t xml:space="preserve">     [THE BEATLES]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1..When I find myself in times of trouble, Mother Mary comes to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Speaking words of wisdom, let it be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in my hour of darkness she is standing right in front of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Speaking words of wisdom, let it be</w:t>
      </w:r>
    </w:p>
    <w:p w:rsidR="00D64EAB" w:rsidRDefault="00E47EE3">
      <w:pPr>
        <w:shd w:val="clear" w:color="auto" w:fill="FFFFFF"/>
        <w:spacing w:after="18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Let it be, let it be, let it be, let it be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br/>
        <w:t>Whisper words of wisdom, let it be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2,,And when the broken-hearted people living in the world agree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 will be an answer, let it be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For though they may be parted, there is still a chance that they will see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 will be an answer, let it be</w:t>
      </w:r>
    </w:p>
    <w:p w:rsidR="00D64EAB" w:rsidRDefault="00E47EE3">
      <w:pPr>
        <w:shd w:val="clear" w:color="auto" w:fill="FFFFFF"/>
        <w:spacing w:after="18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Let it be, let it be, let it be, let it be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br/>
        <w:t>There will be an answer, let it be</w:t>
      </w:r>
    </w:p>
    <w:p w:rsidR="00D64EAB" w:rsidRDefault="00E47EE3">
      <w:pPr>
        <w:shd w:val="clear" w:color="auto" w:fill="FFFFFF"/>
        <w:spacing w:after="18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Let it be, let it be, let it be, let it be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br/>
        <w:t>Whisper words of wisdom, let it be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3..And when the night is cloudy there is still a light that shines on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Shine until tomorrow, let it be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wake up to the sound of music, Mother Mary comes to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Speaking words of wisdom, let it be</w:t>
      </w:r>
    </w:p>
    <w:p w:rsidR="00D64EAB" w:rsidRDefault="00E47E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Let it be, let it be, let it be, , let it be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br/>
        <w:t>There will be an answer, let it be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br/>
        <w:t>Let it be, let it be, let it be,  let it be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br/>
        <w:t>Whisper words of wisdom, let it be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E47EE3">
      <w:pPr>
        <w:pStyle w:val="ListParagraph"/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You Raise Me Up</w:t>
      </w:r>
    </w:p>
    <w:p w:rsidR="00D64EAB" w:rsidRDefault="00E47EE3">
      <w:pPr>
        <w:shd w:val="clear" w:color="auto" w:fill="FFFFFF"/>
        <w:spacing w:after="18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[JOSH GROBAN]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1..(ALL) When I am down, and, oh, my soul, so weary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When troubles come, and my heart burdened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Then, I am still and wait here in the silence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Until you come and sit awhile with me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(2 parts) You raise me up, so I can stand on mountains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You raise me up to walk on stormy seas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strong (strong) when I am on your shoulders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You raise me up to more than I can be.        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REPEAT V.1 with harmony.                      CHORUS</w:t>
      </w:r>
    </w:p>
    <w:p w:rsidR="00D64EAB" w:rsidRDefault="00E47EE3">
      <w:pPr>
        <w:shd w:val="clear" w:color="auto" w:fill="FFFFFF"/>
        <w:spacing w:after="180" w:line="240" w:lineRule="auto"/>
      </w:pP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2..There is no life – no life without its hunger</w:t>
      </w:r>
      <w:r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Each restless heart beats so imperfectly</w:t>
      </w:r>
      <w:r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But when you come and I am filled with wonder</w:t>
      </w:r>
      <w:r>
        <w:rPr>
          <w:rFonts w:ascii="Arial" w:hAnsi="Arial" w:cs="Arial"/>
          <w:color w:val="2E2E2E"/>
          <w:sz w:val="24"/>
          <w:szCs w:val="24"/>
        </w:rPr>
        <w:br/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Sometimes, I think I glimpse eternity</w:t>
      </w:r>
    </w:p>
    <w:p w:rsidR="00D64EAB" w:rsidRDefault="00D64E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E47E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We are Family</w:t>
      </w:r>
    </w:p>
    <w:p w:rsidR="00D64EAB" w:rsidRDefault="00D64EAB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D64EAB" w:rsidRDefault="00E47EE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[SISTER SLEDGE]</w:t>
      </w:r>
    </w:p>
    <w:p w:rsidR="00D64EAB" w:rsidRDefault="00D6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family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got all my sisters with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family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Get up everybody and sing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family (we are family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got all my sisters with me (brothers and sisters with me)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are family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whooaah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oh)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Get up everybody and sing</w:t>
      </w:r>
    </w:p>
    <w:p w:rsidR="00D64EAB" w:rsidRDefault="00E47EE3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Everyone can see we're together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As we walk on by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we fly just like birds of a feather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won't tell no lie</w:t>
      </w:r>
    </w:p>
    <w:p w:rsidR="00D64EAB" w:rsidRDefault="00E47EE3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of the people around us they say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‘Can they be that close?’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Just let me state for the record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We're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giving love in a family dose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family (we are family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got all my sisters with me (brothers and sisters with me)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are family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whooaah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oh)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Get up everybody and sing   x2</w:t>
      </w:r>
    </w:p>
    <w:p w:rsidR="00D64EAB" w:rsidRDefault="00E47EE3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Living life is fun and we've just begun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To get our share of this world's delights (world’s delights)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High hopes we have for the future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our goal's in sight (goal’s in sight)</w:t>
      </w:r>
    </w:p>
    <w:p w:rsidR="00D64EAB" w:rsidRDefault="00E47EE3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No, we don't get depressed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Here's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what we call our golden rule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Have faith in you and the things you do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You won't go wrong,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This is our family jewel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family (we are family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got all my sisters with me (brothers and sisters with me)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are family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whooaah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oh)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Get up everybody and sing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BRIDGE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Tenors – We are family.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have all my brothers and sisters in me.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Altos – Ba b aba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I’ve got all my brothers, brothers, and sisters with me.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Sopranos – du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du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du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>du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t xml:space="preserve"> x3</w:t>
      </w:r>
    </w:p>
    <w:p w:rsidR="00D64EAB" w:rsidRDefault="00E47E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Come on everybody and see.</w:t>
      </w:r>
    </w:p>
    <w:p w:rsidR="00D64EAB" w:rsidRDefault="00D64EA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pStyle w:val="ListParagraph"/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I Can See Clearly Now</w:t>
      </w:r>
    </w:p>
    <w:p w:rsidR="00D64EAB" w:rsidRDefault="00E47EE3">
      <w:pPr>
        <w:shd w:val="clear" w:color="auto" w:fill="FFFFFF"/>
        <w:spacing w:after="180" w:line="240" w:lineRule="auto"/>
        <w:ind w:left="567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[JOHNNY NASH]</w:t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1….I can see clearly now the rain is gone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can see all obstacles in my way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Gone are the dark clouds that had me blind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It's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 bright (bright, bright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Sunshiny day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It's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 bright (bright, bright)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Sunshiny day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2…I think I can make it now the pain is gone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All of the bad feelings have disappeared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Here is that rainbow I've been praying for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It's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 bright (bright, bright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Sunshiny day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It's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a bright (bright, bright)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Sunshiny day</w:t>
      </w:r>
    </w:p>
    <w:p w:rsidR="00D64EAB" w:rsidRDefault="00D64EAB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18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Look all around, there's nothing but blue skies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Look straight ahead, there's nothing but blue skies</w:t>
      </w:r>
    </w:p>
    <w:p w:rsidR="00D64EAB" w:rsidRDefault="00E47EE3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Repeat v. 1 and chorus</w:t>
      </w: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14) Wallace and Gromit</w:t>
      </w: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Tenors – Boom, boom, boom</w:t>
      </w: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Altos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</w:t>
      </w:r>
    </w:p>
    <w:p w:rsidR="00D64EAB" w:rsidRDefault="00D64EAB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4EAB" w:rsidRDefault="00E47EE3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Sopranos – TUNE – du, du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</w:t>
      </w:r>
      <w:proofErr w:type="spellEnd"/>
    </w:p>
    <w:sectPr w:rsidR="00D64EAB">
      <w:pgSz w:w="11906" w:h="16838"/>
      <w:pgMar w:top="1077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1B" w:rsidRDefault="0062001B">
      <w:pPr>
        <w:spacing w:after="0" w:line="240" w:lineRule="auto"/>
      </w:pPr>
      <w:r>
        <w:separator/>
      </w:r>
    </w:p>
  </w:endnote>
  <w:endnote w:type="continuationSeparator" w:id="0">
    <w:p w:rsidR="0062001B" w:rsidRDefault="0062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1B" w:rsidRDefault="006200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001B" w:rsidRDefault="0062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915"/>
    <w:multiLevelType w:val="multilevel"/>
    <w:tmpl w:val="296689C0"/>
    <w:lvl w:ilvl="0">
      <w:start w:val="8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6915"/>
    <w:multiLevelType w:val="multilevel"/>
    <w:tmpl w:val="0C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A4904"/>
    <w:multiLevelType w:val="multilevel"/>
    <w:tmpl w:val="A4FE1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6971"/>
    <w:multiLevelType w:val="multilevel"/>
    <w:tmpl w:val="B8D8C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35D12"/>
    <w:multiLevelType w:val="multilevel"/>
    <w:tmpl w:val="8EB2E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61B2"/>
    <w:multiLevelType w:val="multilevel"/>
    <w:tmpl w:val="570CEA1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1584"/>
    <w:multiLevelType w:val="multilevel"/>
    <w:tmpl w:val="3200B84C"/>
    <w:lvl w:ilvl="0">
      <w:start w:val="4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095C15"/>
    <w:multiLevelType w:val="multilevel"/>
    <w:tmpl w:val="C16CD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EAB"/>
    <w:rsid w:val="00353156"/>
    <w:rsid w:val="0038305B"/>
    <w:rsid w:val="0062001B"/>
    <w:rsid w:val="007A63A2"/>
    <w:rsid w:val="00D64EAB"/>
    <w:rsid w:val="00E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arsnrd">
    <w:name w:val="arsnrd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arsnrd">
    <w:name w:val="arsnrd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Daintrees</dc:creator>
  <cp:lastModifiedBy>Daintrees</cp:lastModifiedBy>
  <cp:revision>2</cp:revision>
  <dcterms:created xsi:type="dcterms:W3CDTF">2020-04-06T11:01:00Z</dcterms:created>
  <dcterms:modified xsi:type="dcterms:W3CDTF">2020-04-06T11:01:00Z</dcterms:modified>
</cp:coreProperties>
</file>